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30022B">
        <w:rPr>
          <w:b/>
        </w:rPr>
        <w:t xml:space="preserve">  </w:t>
      </w:r>
      <w:r w:rsidR="00585F3E">
        <w:rPr>
          <w:b/>
        </w:rPr>
        <w:t>Civil work/</w:t>
      </w:r>
      <w:r w:rsidR="00877612">
        <w:rPr>
          <w:b/>
        </w:rPr>
        <w:t>Infrastructure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30022B">
        <w:rPr>
          <w:b/>
        </w:rPr>
        <w:t xml:space="preserve">  Construction of Sub Centre at building </w:t>
      </w:r>
      <w:proofErr w:type="spellStart"/>
      <w:r w:rsidR="0030022B">
        <w:rPr>
          <w:b/>
        </w:rPr>
        <w:t>Molungkimong</w:t>
      </w:r>
      <w:proofErr w:type="spellEnd"/>
      <w:r w:rsidR="0030022B">
        <w:rPr>
          <w:b/>
        </w:rPr>
        <w:t xml:space="preserve"> village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30022B">
        <w:rPr>
          <w:b/>
        </w:rPr>
        <w:t xml:space="preserve">    New construction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30022B">
        <w:rPr>
          <w:b/>
        </w:rPr>
        <w:t xml:space="preserve"> Sub Centre building completely blown away by storm in 2018. SC operating </w:t>
      </w:r>
      <w:proofErr w:type="gramStart"/>
      <w:r w:rsidR="0030022B">
        <w:rPr>
          <w:b/>
        </w:rPr>
        <w:t xml:space="preserve">from  </w:t>
      </w:r>
      <w:r w:rsidR="00DD0716">
        <w:rPr>
          <w:b/>
        </w:rPr>
        <w:t>Prayer</w:t>
      </w:r>
      <w:proofErr w:type="gramEnd"/>
      <w:r w:rsidR="00DD0716">
        <w:rPr>
          <w:b/>
        </w:rPr>
        <w:t xml:space="preserve"> home</w:t>
      </w:r>
      <w:r w:rsidR="0030022B">
        <w:rPr>
          <w:b/>
        </w:rPr>
        <w:t xml:space="preserve">                   </w:t>
      </w:r>
      <w:r w:rsidR="00DD0716">
        <w:rPr>
          <w:b/>
        </w:rPr>
        <w:t xml:space="preserve">        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30022B">
            <w:r>
              <w:t>Construction of Sub Centre building</w:t>
            </w:r>
          </w:p>
        </w:tc>
        <w:tc>
          <w:tcPr>
            <w:tcW w:w="1667" w:type="pct"/>
          </w:tcPr>
          <w:p w:rsidR="00DD681E" w:rsidRDefault="0076326D">
            <w:r>
              <w:t xml:space="preserve">                       1(one)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76326D">
            <w:r>
              <w:t>Construction of Sub Centre building</w:t>
            </w:r>
          </w:p>
        </w:tc>
        <w:tc>
          <w:tcPr>
            <w:tcW w:w="767" w:type="pct"/>
          </w:tcPr>
          <w:p w:rsidR="00F2297B" w:rsidRDefault="0076326D">
            <w:r>
              <w:t>1</w:t>
            </w:r>
          </w:p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76326D">
            <w:r>
              <w:t xml:space="preserve">21 </w:t>
            </w:r>
            <w:proofErr w:type="spellStart"/>
            <w:r>
              <w:t>lakhs</w:t>
            </w:r>
            <w:proofErr w:type="spellEnd"/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p w:rsidR="00215F99" w:rsidRDefault="00215F99">
      <w:r w:rsidRPr="00215F99">
        <w:drawing>
          <wp:inline distT="0" distB="0" distL="0" distR="0">
            <wp:extent cx="2456052" cy="1945758"/>
            <wp:effectExtent l="19050" t="0" r="1398" b="0"/>
            <wp:docPr id="2" name="Picture 0" descr="IMG-20191122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1122-WA00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764" cy="194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 w:rsidRPr="00215F99">
        <w:drawing>
          <wp:inline distT="0" distB="0" distL="0" distR="0">
            <wp:extent cx="2977024" cy="1945758"/>
            <wp:effectExtent l="19050" t="0" r="0" b="0"/>
            <wp:docPr id="3" name="Picture 2" descr="IMG-20191122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1122-WA001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8144" cy="194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F99" w:rsidRDefault="00215F99">
      <w:r>
        <w:t xml:space="preserve">SC completely </w:t>
      </w:r>
      <w:proofErr w:type="gramStart"/>
      <w:r>
        <w:t>damaged  by</w:t>
      </w:r>
      <w:proofErr w:type="gramEnd"/>
      <w:r>
        <w:t xml:space="preserve"> storm</w:t>
      </w:r>
    </w:p>
    <w:p w:rsidR="00215F99" w:rsidRDefault="00215F99"/>
    <w:p w:rsidR="00215F99" w:rsidRDefault="00215F99"/>
    <w:p w:rsidR="00215F99" w:rsidRDefault="00215F99"/>
    <w:p w:rsidR="00215F99" w:rsidRDefault="00215F99">
      <w:r w:rsidRPr="00215F99">
        <w:lastRenderedPageBreak/>
        <w:drawing>
          <wp:inline distT="0" distB="0" distL="0" distR="0">
            <wp:extent cx="2936801" cy="2094208"/>
            <wp:effectExtent l="19050" t="0" r="0" b="0"/>
            <wp:docPr id="4" name="Picture 3" descr="IMG-20191122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1122-WA00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8232" cy="209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F99" w:rsidRDefault="00215F99">
      <w:r>
        <w:t>Presently shifted to prayer home</w:t>
      </w:r>
    </w:p>
    <w:p w:rsidR="00215F99" w:rsidRDefault="00215F99"/>
    <w:p w:rsidR="00215F99" w:rsidRDefault="00215F99"/>
    <w:p w:rsidR="00215F99" w:rsidRDefault="00215F99"/>
    <w:p w:rsidR="00215F99" w:rsidRDefault="00215F99"/>
    <w:p w:rsidR="00215F99" w:rsidRDefault="00215F99"/>
    <w:p w:rsidR="00215F99" w:rsidRDefault="00215F99"/>
    <w:sectPr w:rsidR="00215F99" w:rsidSect="0058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215F99"/>
    <w:rsid w:val="002203AB"/>
    <w:rsid w:val="002B35D9"/>
    <w:rsid w:val="0030022B"/>
    <w:rsid w:val="00580DF3"/>
    <w:rsid w:val="00585F3E"/>
    <w:rsid w:val="005B7F73"/>
    <w:rsid w:val="0076326D"/>
    <w:rsid w:val="00877612"/>
    <w:rsid w:val="00DD0716"/>
    <w:rsid w:val="00DD681E"/>
    <w:rsid w:val="00E9383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5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10</cp:revision>
  <dcterms:created xsi:type="dcterms:W3CDTF">2019-11-04T10:06:00Z</dcterms:created>
  <dcterms:modified xsi:type="dcterms:W3CDTF">2019-11-29T03:04:00Z</dcterms:modified>
</cp:coreProperties>
</file>